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81" w:rsidRPr="00D45C81" w:rsidRDefault="00D45C81" w:rsidP="00D45C81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45C81">
        <w:rPr>
          <w:rFonts w:ascii="Times New Roman" w:hAnsi="Times New Roman" w:cs="Times New Roman"/>
          <w:sz w:val="20"/>
          <w:szCs w:val="20"/>
        </w:rPr>
        <w:t>Сообщение о возможном установлении публичного сервитута</w:t>
      </w:r>
    </w:p>
    <w:p w:rsidR="00D45C81" w:rsidRPr="00D45C81" w:rsidRDefault="00D45C81" w:rsidP="00D45C8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5C81">
        <w:rPr>
          <w:rFonts w:ascii="Times New Roman" w:hAnsi="Times New Roman" w:cs="Times New Roman"/>
          <w:sz w:val="20"/>
          <w:szCs w:val="20"/>
        </w:rPr>
        <w:t>Министерством имущественных отношений Московской области рассматривается ходатайство ПАО «</w:t>
      </w:r>
      <w:proofErr w:type="spellStart"/>
      <w:r w:rsidRPr="00D45C81">
        <w:rPr>
          <w:rFonts w:ascii="Times New Roman" w:hAnsi="Times New Roman" w:cs="Times New Roman"/>
          <w:sz w:val="20"/>
          <w:szCs w:val="20"/>
        </w:rPr>
        <w:t>Россети</w:t>
      </w:r>
      <w:proofErr w:type="spellEnd"/>
      <w:r w:rsidRPr="00D45C81">
        <w:rPr>
          <w:rFonts w:ascii="Times New Roman" w:hAnsi="Times New Roman" w:cs="Times New Roman"/>
          <w:sz w:val="20"/>
          <w:szCs w:val="20"/>
        </w:rPr>
        <w:t xml:space="preserve"> Московский регион» об установлении публичного сервитута на землях неразграниченной государственной собственности, расположенных на кадастровых кварталах 50:28:0050104 50:28:0010105 50:28:0010213 50:28:0010201 50:28:0010104 50:28:0130101 50:28:0010274 50:28:0010701 50:28:0010304 50:28:0010306 50:28:0070230 50:28:0010305 50:28:0070235 50:28:0010301 50:28:0070236 50:28:0070241 50:28:0020102 50:28:0140101 50:28:0060216 50:28:0060301 50:28:0060212 50:28:0060113 50:28:0060117 50:28:0060120 50:28:0060118 50:28:0060115 50:28:0110150 50:28:0110118 50:28:0110224 50:28:0110206 50:28:0110221 50:28:0110223 50:28:0110220 50:28:0110212 50:28:0110327 50:28:0110329 50:28:0110310 50:33:0010201 50:33:0010207 50:33:0010203 50:33:0010209 50:33:0010226 50:33:0010256 50:33:0010238 50:33:0010210 50:33:0010251 50:33:0010290 50:33:0010477 50:33:0030104 50:33:0030120 50:33:0030175 50:33:0030105 50:33:0030137 50:33:0030139 50:33:0030138 50:33:0030176 и частях земельных участков с кадастровыми номерами 50:28</w:t>
      </w:r>
      <w:bookmarkStart w:id="0" w:name="_GoBack"/>
      <w:bookmarkEnd w:id="0"/>
      <w:r w:rsidRPr="00D45C81">
        <w:rPr>
          <w:rFonts w:ascii="Times New Roman" w:hAnsi="Times New Roman" w:cs="Times New Roman"/>
          <w:sz w:val="20"/>
          <w:szCs w:val="20"/>
        </w:rPr>
        <w:t>:0010104:346 50:28:0010104:350 50:28:0010104:351 50:28:0010104:353 50:28:0010104:354 50:28:0010104:355 50:28:0010104:363 50:28:0010104:372 50:28:0010104:51 50:28:0010104:306 50:28:0010105:38 50:28:0010105:39 50:28:0010105:58 50:28:0010105:59 50:28:0010105:599 50:28:0010105:60 50:28:0010105:601 50:28:0010105:613 50:28:0010105:65 50:28:0010105:67 50:28:0010105:70 50:28:0010105:73 50:28:0010201:22 50:28:0010301:106 50:28:0010301:269 50:28:0110221:22 50:28:0110221:30 50:28:0110221:31 50:28:0110221:32 50:28:0010304:220 50:28:0010304:221 50:28:0010304:223 50:28:0010304:224 50:28:0010304:227 50:28:0010304:230 50:28:0010304:231 50:28:0010304:38 50:28:0110221:33 50:28:0110221:34 50:28:0110221:38 50:28:0110221:39 50:28:0110221:40 50:28:0110221:41 50:28:0110223:2113 50:28:0110223:2160 50:28:0110223:2189 50:28:0110223:2213 50:28:0110223:2224 50:28:0010304:827 50:28:0010304:855 50:28:0010304:858 50:28:0010304:888 50:28:0010304:889 50:28:0010305:21 50:28:0010305:31 50:28:0010305:403 50:28:0010305:75 50:28:0010305:80 50:28:0010701:14 50:28:0020102:51 50:28:0050104:132 50:28:0050104:208 50:28:0050104:221 50:28:0050104:225 50:28:0050104:226 50:28:0050104:227 50:28:0050104:537 50:28:0050104:560 50:28:0050104:62 50:28:0110304:442 50:28:0110329:364 50:28:0110329:365 50:28:0110329:366 50:28:0110329:367 50:28:0110329:368 50:28:0110329:369 50:28:0110329:370 50:28:0140101:2 50:33:0010201:86 50:33:0010201:87 50:33:0010201:88 50:33:0010201:89 50:33:0010203:236 50:33:0010203:237 50:33:0010203:238 50:33:0010203:239 50:33:0010203:240 50:33:0010207:34 50:33:0010207:40 50:33:0010207:41 50:33:0010207:42 50:33:0010207:43 50:33:0010207:44 50:33:0010207:46 50:33:0010207:47 50:33:0010207:48 50:33:0010207:49 50:33:0010207:50 50:33:0010207:51 50:33:0010209:277 50:33:0010209:278 50:33:0010210:1 50:33:0010210:40 50:33:0010210:44 50:28:0000000:51872 50:33:0010210:52 50:28:0000000:54160 50:33:0010210:53 50:28:0000000:55168 50:28:0000000:55169 50:33:0010210:55 50:33:0010210:56 50:33:0010210:57 50:33:0010210:58 50:33:0010226:226 50:33:0010226:227</w:t>
      </w:r>
      <w:r w:rsidRPr="00D45C81">
        <w:rPr>
          <w:rFonts w:ascii="Times New Roman" w:hAnsi="Times New Roman" w:cs="Times New Roman"/>
          <w:sz w:val="20"/>
          <w:szCs w:val="20"/>
        </w:rPr>
        <w:t xml:space="preserve"> 50:33:0010226:228 50:33:0010226:229 50:33:0010226:230 50:33:0010226:231 50:33:0010226:232 50:33:0010226:233 50:33:0010256:52 50:33:0010256:53 50:33:0010256:54 50:33:0010256:55 50:33:0010256:56 50:33:0010290:17 50:33:0010290:27 50:33:0010477:389 50:33:0030104:10 50:33:0030104:30 50:33:0030104:34 50:33:0030104:45 50:33:0030104:48 50:33:0030104:51 50:33:0030104:52 50:33:0030104:55 50:33:0030104:56 50:33:0030104:57 50:33:0030104:64 50:33:0030104:70 50:33:0030105:493 50:33:0030105:494 50:33:0030105:495 50:33:0030105:496 50:33:0030105:497 50:33:0030120:236 50:33:0030120:363 50:33:0030139:295 50:33:0030139:296 50:33:0030139:297 50:33:0030139:80(ЕЗ 50:33:0000000:158) 50:33:0030176:1 50:28:0060115:407 50:28:0110150:1155 50:28:0060115:408 50:28:0110150:1157 50:28:0060115:409 50:28:0110150:1158 50:28:0060115:410 50:28:0110150:1159 50:28:0060115:411 50:28:0110150:1160 50:28:0060115:412 50:28:0110150:1161 50:28:0060115:413 50:28:0110150:1162 50:28:0060115:414 50:28:0110150:1163 50:28:0060115:415 50:28:0110150:1164 50:28:0060115:416 50:28:0110150:1165 50:28:0060115:417 50:28:0110150:1166 50:28:0060115:418 50:28:0110150:1168 50:28:0060115:419 50:28:0110150:1169 50:28:0060115:445 50:28:0110150:1172 50:28:0060115:454 50:28:0110150:1173 50:28:0060115:457 50:28:0110150:1174 50:28:0060115:458 50:28:0110150:1175 50:28:0060115:462 50:28:0110150:1177 50:28:0060115:482 50:28:0110150:1178 50:28:0060118:307 50:28:0110150:1179 50:28:0110150:1180 50:28:0060118:311 50:28:0110150:1181 50:28:0060120:133 50:28:0110150:1195 50:28:0060120:135 50:28:0110150:1198 50:28:0060120:16 50:28:0110150:1199 50:28:0110150:1200 50:28:0060301:11 50:28:0110150:1201 50:28:0060301:12 50:28:0110150:1213 50:28:0060301:13 50:28:0060301:14 50:28:0060301:15 50:28:0060301:4 50:28:0060301:6 50:28:0070230:879 50:28:0070235:23 50:28:0070235:25 50:28:0070235:26 50:28:0070235:339 50:28:0070235:340 50:28:0070236:4 50:28:0110118:225 50:28:0110118:390 50:28:0110223:809 50:28:0110223:810 50:28:0110223:811 50:28:0110223:840 50:28:0110223:841 50:28:0110223:842 50:28:0110223:843 50:28:0110223:844 50:28:0110223:845 50:28:0110223:846 50:28:0110223:847 50:28:0110223:848 50:28:0110223:853 50:28:0110223:855 50:28:0110223:856 50:28:0110223:857 50:28:0110223:861 50:28:0110223:862 50:28:0110223:863 50:28:0110223:864 </w:t>
      </w:r>
      <w:r w:rsidRPr="00D45C81">
        <w:rPr>
          <w:rFonts w:ascii="Times New Roman" w:hAnsi="Times New Roman" w:cs="Times New Roman"/>
          <w:sz w:val="20"/>
          <w:szCs w:val="20"/>
        </w:rPr>
        <w:lastRenderedPageBreak/>
        <w:t xml:space="preserve">50:28:0110223:874 50:28:0110223:876 50:28:0110224:29 50:28:0110224:39 50:28:0110224:40 50:28:0110224:41 50:28:0110224:42 50:28:0110224:43 50:28:0110224:44 50:28:0110224:45 50:28:0110224:46 50:28:0110224:47 50:28:0110224:48 50:28:0110224:49 50:28:0110224:50 50:28:0110224:51 50:28:0110224:52 50:28:0110310:182 50:28:0110310:261 50:28:0110310:359 50:28:0110310:360 50:28:0110310:361 50:28:0110310:364 50:28:0110310:365 50:28:0110310:366 50:28:0110310:367 50:28:0110310:368 50:28:0110310:369 50:28:0110310:370 50:28:0110310:371 50:28:0110310:372 50:28:0110310:373 50:28:0110310:374 50:28:0110310:375 50:28:0110310:376 50:28:0110310:377 50:28:0110310:378 50:28:0110310:379 50:28:0110310:380 50:28:0110310:381 50:28:0110310:382 50:28:0110310:383 50:28:0110310:384 50:28:0110310:385 50:28:0110327:15 50:28:0110327:16 50:28:0110327:17 50:28:0110327:18 50:28:0110327:19 50:28:0110327:20 50:28:0110327:21 50:28:0110327:8 50:28:0110327:9 50:28:0060202:1812 50:28:0110206:1 50:28:0110206:100 50:28:0110206:101 50:28:0110206:104 50:28:0110206:107 50:28:0110206:108 50:28:0110206:11 50:28:0110206:110 50:28:0110206:111 50:28:0110206:114 50:28:0110206:116 50:28:0110206:117 50:28:0110206:124 50:28:0110206:127 50:28:0110206:142 50:28:0110206:143 50:28:0110206:144 50:28:0110206:146 50:28:0110206:2 50:28:0110206:26 50:28:0110206:29 50:28:0110206:38 50:28:0110206:39 50:28:0110206:44 50:28:0110206:58 50:28:0110206:60 50:28:0110206:63 50:28:0110206:68 50:28:0110206:69 50:28:0110206:72 50:28:0110206:97 50:28:0110212:14 50:28:0110212:15 50:28:0110220:54 50:28:0110220:55 50:28:0110220:56 50:28:0110220:57 50:28:0110220:58 50:28:0110220:59 50:28:0110220:60 50:28:0110220:61 50:28:0110220:62 50:28:0110220:63 50:28:0110220:64 50:28:0110220:66 50:28:0110220:965 50:28:0110223:854 50:28:0110327:740 50:33:0030104:118 50:33:0030176:52 50:28:0110220:966 50:28:0110220:969 50:28:0110150:3048 50:28:0010104:27 50:28:0010104:360 50:28:0010104:364 50:28:0010301:272 50:28:0010301:315 50:28:0010701:15 50:28:0020102:247 50:28:0110329:371 50:33:0010207:92 50:33:0010210:29 50:33:0010251:122 50:33:0010477:55 50:28:0000000:51822 50:28:0000000:51875 50:28:0110221:35 50:28:0110221:37 50:28:0110221:42 50:28:0110223:2202 50:28:0110223:2217 50:28:0110223:2236 50:28:0110223:2335 50:28:0110223:2538 50:28:0060118:309 50:28:0060120:10 50:28:0070230:515 50:28:0070235:18 50:28:0070235:5 50:28:0070235:7 50:28:0110206:102 50:28:0110206:105 50:28:0110206:109 50:28:0110206:115 50:28:0110206:119 50:28:0110206:12 50:28:0110206:145 50:28:0110206:159 50:28:0110206:17 50:28:0110206:18 50:28:0110206:27 50:28:0110206:28 50:28:0110206:30 50:28:0110206:31 50:28:0110206:33 50:28:0110206:36 50:28:0110206:37 50:28:0110206:42 50:28:0110206:47 50:28:0110206:50 50:28:0110206:51 50:28:0110206:53 50:28:0110206:54 50:28:0110206:59 50:28:0110206:64 50:28:0110206:67 50:28:0110206:9 50:28:0110206:99 50:28:0110212:16 50:28:0110212:181 50:28:0110220:884 50:28:0110150:3175 50:28:0010104:352 50:28:0010301:317 50:28:0010305:404 50:28:0010305:67 50:33:0010210:59 50:33:0010477:56(ЕЗ 50:33:0000000:99) 50:33:0030104:7 50:33:0030104:75 50:28:0000000:56751 50:28:0060120:6 50:28:0060120:8 50:33:0030175:26 50:28:0110223:2195 50:28:0110223:2218 50:28:0110223:2219 50:28:0110223:2221 50:28:0110223:2223 50:28:0110223:2225 50:28:0110223:2227 50:28:0110223:2229 50:28:0110223:2446 50:28:0110223:2527 50:33:0030175:7 50:28:0000000:51824 50:28:0000000:53411 50:28:0110206:46 50:28:0110206:5 50:28:0110206:52 50:28:0110206:56 50:28:0110206:57 50:28:0110206:65 50:28:0110206:66 50:28:0110206:71 50:28:0110206:8 50:28:0110206:88 50:28:0110206:95 50:28:0110206:96 50:28:0110206:98 50:28:0110220:888 50:28:0110220:955 50:28:0110220:964 50:28:0110220:967 50:28:0110220:970 50:33:0000000:93281 50:28:0110327:741 50:28:0110206:40 50:28:0110220:889 50:33:0030104:8 50:28:0110221:8 50:28:0110223:21 50:28:0110223:2220 50:28:0110223:2222 50:28:0110223:2226 50:28:0110223:2228 50:28:0110223:2230 50:28:0010301:227 50:28:0010301:320 50:28:0010305:83 50:28:0060115:1975 50:28:0070235:16 50:28:0000000:42413 50:28:0000000:56753 50:33:0000000:93073 50:33:0030176:51 50:28:0110150:3174 50:28:0110223:1952 50:28:0110223:2204 50:33:0010477:59 50:33:0030139:64 50:28:0000000:41697 50:28:0110224:787 50:28:0110220:890 50:28:0110220:957 50:28:0070230:880 50:28:0000000:42734 50:28:0000000:54762 50:28:0050104:30 50:28:0110150:3176 50:28:0000000:51782 50:28:0110220:968 50:28:0110150:958 </w:t>
      </w:r>
      <w:r w:rsidRPr="00D45C81">
        <w:rPr>
          <w:rFonts w:ascii="Times New Roman" w:hAnsi="Times New Roman" w:cs="Times New Roman"/>
          <w:sz w:val="20"/>
          <w:szCs w:val="20"/>
        </w:rPr>
        <w:t xml:space="preserve">50:28:0010301:302 50:28:0000000:57373 50:28:0110327:745 50:28:0070235:27 50:33:0000000:92509 50:28:0110150:53(ЕЗ 50:28:0000000:27) 50:28:0110150:54(ЕЗ 50:28:0000000:27) 50:28:0110223:2523 50:28:0110223:89(ЕЗ 50:28:0000000:40) 50:33:0030104:6 50:33:0030139:57 50:28:0110220:897 50:28:0110221:23 50:28:0110327:748 50:28:0000000:41883 50:28:0000000:584 50:33:0030175:5 50:33:0010290:3 50:28:0000000:41787 50:33:0000000:66 50:28:0000000:55916 50:28:0000000:56047 50:28:0000000:55920 50:33:0000000:94307, расположенных на территории городского округа Домодедово, городского округа Ступино Московской области в целях эксплуатации существующего объекта электросетевого хозяйства «ВЛ </w:t>
      </w:r>
      <w:r w:rsidRPr="00D45C81">
        <w:rPr>
          <w:rFonts w:ascii="Times New Roman" w:hAnsi="Times New Roman" w:cs="Times New Roman"/>
          <w:sz w:val="20"/>
          <w:szCs w:val="20"/>
        </w:rPr>
        <w:t xml:space="preserve">110 </w:t>
      </w:r>
      <w:proofErr w:type="spellStart"/>
      <w:r w:rsidRPr="00D45C81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D45C81">
        <w:rPr>
          <w:rFonts w:ascii="Times New Roman" w:hAnsi="Times New Roman" w:cs="Times New Roman"/>
          <w:sz w:val="20"/>
          <w:szCs w:val="20"/>
        </w:rPr>
        <w:t xml:space="preserve"> Тишково – Пахра с </w:t>
      </w:r>
      <w:proofErr w:type="spellStart"/>
      <w:r w:rsidRPr="00D45C81">
        <w:rPr>
          <w:rFonts w:ascii="Times New Roman" w:hAnsi="Times New Roman" w:cs="Times New Roman"/>
          <w:sz w:val="20"/>
          <w:szCs w:val="20"/>
        </w:rPr>
        <w:t>отп</w:t>
      </w:r>
      <w:proofErr w:type="spellEnd"/>
      <w:r w:rsidRPr="00D45C81">
        <w:rPr>
          <w:rFonts w:ascii="Times New Roman" w:hAnsi="Times New Roman" w:cs="Times New Roman"/>
          <w:sz w:val="20"/>
          <w:szCs w:val="20"/>
        </w:rPr>
        <w:t>.».</w:t>
      </w:r>
    </w:p>
    <w:p w:rsidR="0013185A" w:rsidRPr="00D45C81" w:rsidRDefault="00D45C81" w:rsidP="00D45C8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5C81">
        <w:rPr>
          <w:rFonts w:ascii="Times New Roman" w:hAnsi="Times New Roman" w:cs="Times New Roman"/>
          <w:sz w:val="20"/>
          <w:szCs w:val="20"/>
        </w:rPr>
        <w:t xml:space="preserve">Заявления правообладателей земельных участков об учете их прав (обременений) с копиями подтверждающих документов могут быть направлены в </w:t>
      </w:r>
      <w:proofErr w:type="spellStart"/>
      <w:r w:rsidRPr="00D45C81">
        <w:rPr>
          <w:rFonts w:ascii="Times New Roman" w:hAnsi="Times New Roman" w:cs="Times New Roman"/>
          <w:sz w:val="20"/>
          <w:szCs w:val="20"/>
        </w:rPr>
        <w:t>Минмособлимущество</w:t>
      </w:r>
      <w:proofErr w:type="spellEnd"/>
      <w:r w:rsidRPr="00D45C81">
        <w:rPr>
          <w:rFonts w:ascii="Times New Roman" w:hAnsi="Times New Roman" w:cs="Times New Roman"/>
          <w:sz w:val="20"/>
          <w:szCs w:val="20"/>
        </w:rPr>
        <w:t xml:space="preserve"> в течение 15 дней со дня опубликования настоящего сообщения по адресу электронной почты: KiselevKS@mosreg.ru по следующей форме: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900"/>
        <w:gridCol w:w="1900"/>
        <w:gridCol w:w="1900"/>
        <w:gridCol w:w="1901"/>
      </w:tblGrid>
      <w:tr w:rsidR="000B7151" w:rsidRPr="000B7151" w:rsidTr="000B7151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9501" w:type="dxa"/>
            <w:gridSpan w:val="5"/>
          </w:tcPr>
          <w:p w:rsidR="000B7151" w:rsidRPr="000B7151" w:rsidRDefault="000B7151" w:rsidP="000B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Заявление об учете прав (обременений) на земельный участок</w:t>
            </w:r>
          </w:p>
        </w:tc>
      </w:tr>
      <w:tr w:rsidR="000B7151" w:rsidRPr="000B7151" w:rsidTr="000B715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900" w:type="dxa"/>
          </w:tcPr>
          <w:p w:rsidR="000B7151" w:rsidRPr="000B7151" w:rsidRDefault="000B7151" w:rsidP="000B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правообладателя</w:t>
            </w:r>
          </w:p>
        </w:tc>
        <w:tc>
          <w:tcPr>
            <w:tcW w:w="1900" w:type="dxa"/>
          </w:tcPr>
          <w:p w:rsidR="000B7151" w:rsidRPr="000B7151" w:rsidRDefault="000B7151" w:rsidP="000B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900" w:type="dxa"/>
          </w:tcPr>
          <w:p w:rsidR="000B7151" w:rsidRPr="000B7151" w:rsidRDefault="000B7151" w:rsidP="000B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права</w:t>
            </w:r>
          </w:p>
        </w:tc>
        <w:tc>
          <w:tcPr>
            <w:tcW w:w="1900" w:type="dxa"/>
          </w:tcPr>
          <w:p w:rsidR="000B7151" w:rsidRPr="000B7151" w:rsidRDefault="000B7151" w:rsidP="000B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 возникновения права</w:t>
            </w:r>
          </w:p>
        </w:tc>
        <w:tc>
          <w:tcPr>
            <w:tcW w:w="1900" w:type="dxa"/>
          </w:tcPr>
          <w:p w:rsidR="000B7151" w:rsidRPr="000B7151" w:rsidRDefault="000B7151" w:rsidP="000B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и/или адрес электронной почты правообладателя</w:t>
            </w:r>
          </w:p>
        </w:tc>
      </w:tr>
      <w:tr w:rsidR="000B7151" w:rsidRPr="000B7151" w:rsidTr="000B7151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9501" w:type="dxa"/>
            <w:gridSpan w:val="5"/>
          </w:tcPr>
          <w:p w:rsidR="000B7151" w:rsidRPr="000B7151" w:rsidRDefault="000B7151" w:rsidP="000B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0B7151" w:rsidRPr="00D45C81" w:rsidRDefault="000B7151" w:rsidP="000B715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0B7151" w:rsidRPr="00D4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EF"/>
    <w:rsid w:val="000B7151"/>
    <w:rsid w:val="0013185A"/>
    <w:rsid w:val="009A69B8"/>
    <w:rsid w:val="00B76BAC"/>
    <w:rsid w:val="00C93AF8"/>
    <w:rsid w:val="00D45C81"/>
    <w:rsid w:val="00F6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B9AD-F059-4153-B913-CA17D231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2022-11-09T12:22:00Z</dcterms:created>
  <dcterms:modified xsi:type="dcterms:W3CDTF">2022-11-09T12:22:00Z</dcterms:modified>
</cp:coreProperties>
</file>